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6E6" w:rsidRDefault="008C5792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7068185</wp:posOffset>
            </wp:positionH>
            <wp:positionV relativeFrom="paragraph">
              <wp:posOffset>5139055</wp:posOffset>
            </wp:positionV>
            <wp:extent cx="3124200" cy="17570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716D9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99A24E7" wp14:editId="49866B03">
                <wp:simplePos x="0" y="0"/>
                <wp:positionH relativeFrom="margin">
                  <wp:posOffset>3372486</wp:posOffset>
                </wp:positionH>
                <wp:positionV relativeFrom="paragraph">
                  <wp:posOffset>71755</wp:posOffset>
                </wp:positionV>
                <wp:extent cx="3181350" cy="3186430"/>
                <wp:effectExtent l="0" t="0" r="19050" b="1397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186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FCB7F" id="角丸四角形 13" o:spid="_x0000_s1026" style="position:absolute;left:0;text-align:left;margin-left:265.55pt;margin-top:5.65pt;width:250.5pt;height:250.9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C716D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105410</wp:posOffset>
            </wp:positionH>
            <wp:positionV relativeFrom="paragraph">
              <wp:posOffset>81280</wp:posOffset>
            </wp:positionV>
            <wp:extent cx="3086100" cy="17354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8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D9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9A24E7" wp14:editId="49866B03">
                <wp:simplePos x="0" y="0"/>
                <wp:positionH relativeFrom="margin">
                  <wp:posOffset>3020060</wp:posOffset>
                </wp:positionH>
                <wp:positionV relativeFrom="paragraph">
                  <wp:posOffset>3367405</wp:posOffset>
                </wp:positionV>
                <wp:extent cx="7229475" cy="3581400"/>
                <wp:effectExtent l="0" t="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3581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475B3" id="角丸四角形 12" o:spid="_x0000_s1026" style="position:absolute;left:0;text-align:left;margin-left:237.8pt;margin-top:265.15pt;width:569.25pt;height:282pt;z-index:251654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C716D9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199A24E7" wp14:editId="49866B03">
                <wp:simplePos x="0" y="0"/>
                <wp:positionH relativeFrom="margin">
                  <wp:posOffset>67310</wp:posOffset>
                </wp:positionH>
                <wp:positionV relativeFrom="paragraph">
                  <wp:posOffset>3386456</wp:posOffset>
                </wp:positionV>
                <wp:extent cx="2857500" cy="3581400"/>
                <wp:effectExtent l="0" t="0" r="19050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81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43CA3" id="角丸四角形 11" o:spid="_x0000_s1026" style="position:absolute;left:0;text-align:left;margin-left:5.3pt;margin-top:266.65pt;width:225pt;height:282pt;z-index:251655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C716D9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margin">
                  <wp:posOffset>48260</wp:posOffset>
                </wp:positionH>
                <wp:positionV relativeFrom="paragraph">
                  <wp:posOffset>52705</wp:posOffset>
                </wp:positionV>
                <wp:extent cx="3200400" cy="3257550"/>
                <wp:effectExtent l="0" t="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257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221B3" id="角丸四角形 10" o:spid="_x0000_s1026" style="position:absolute;left:0;text-align:left;margin-left:3.8pt;margin-top:4.15pt;width:252pt;height:256.5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C716D9">
        <w:rPr>
          <w:noProof/>
        </w:rPr>
        <mc:AlternateContent>
          <mc:Choice Requires="wps">
            <w:drawing>
              <wp:anchor distT="45720" distB="45720" distL="114300" distR="114300" simplePos="0" relativeHeight="251653115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0307320" cy="7019925"/>
                <wp:effectExtent l="0" t="0" r="17780" b="2857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7320" cy="7019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D9" w:rsidRDefault="00C71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60.4pt;margin-top:0;width:811.6pt;height:552.75pt;z-index:-25166336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" fillcolor="#ffc">
                <v:textbox>
                  <w:txbxContent>
                    <w:p w:rsidR="00C716D9" w:rsidRDefault="00C716D9"/>
                  </w:txbxContent>
                </v:textbox>
                <w10:wrap anchorx="margin"/>
              </v:shape>
            </w:pict>
          </mc:Fallback>
        </mc:AlternateContent>
      </w:r>
      <w:r w:rsidR="00A05D9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3433445</wp:posOffset>
            </wp:positionV>
            <wp:extent cx="1445260" cy="2569210"/>
            <wp:effectExtent l="0" t="0" r="254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9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3425825</wp:posOffset>
            </wp:positionV>
            <wp:extent cx="1445260" cy="2569210"/>
            <wp:effectExtent l="0" t="0" r="254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9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3410585</wp:posOffset>
            </wp:positionH>
            <wp:positionV relativeFrom="paragraph">
              <wp:posOffset>138430</wp:posOffset>
            </wp:positionV>
            <wp:extent cx="3114675" cy="177775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8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77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9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7106285</wp:posOffset>
            </wp:positionH>
            <wp:positionV relativeFrom="paragraph">
              <wp:posOffset>3424555</wp:posOffset>
            </wp:positionV>
            <wp:extent cx="3047867" cy="171450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8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67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9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5177155</wp:posOffset>
            </wp:positionV>
            <wp:extent cx="3064026" cy="1724025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8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026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3462817</wp:posOffset>
            </wp:positionV>
            <wp:extent cx="3115598" cy="1752600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8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598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1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F73F82" wp14:editId="104C0FD5">
                <wp:simplePos x="0" y="0"/>
                <wp:positionH relativeFrom="column">
                  <wp:posOffset>6191885</wp:posOffset>
                </wp:positionH>
                <wp:positionV relativeFrom="paragraph">
                  <wp:posOffset>3423920</wp:posOffset>
                </wp:positionV>
                <wp:extent cx="962025" cy="3629025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2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051" w:rsidRPr="00A05D97" w:rsidRDefault="00642051" w:rsidP="00642051">
                            <w:pPr>
                              <w:rPr>
                                <w:b/>
                              </w:rPr>
                            </w:pPr>
                            <w:r w:rsidRPr="00A05D97">
                              <w:rPr>
                                <w:rFonts w:hint="eastAsia"/>
                                <w:b/>
                              </w:rPr>
                              <w:t>りょうまで園芸クラブ</w:t>
                            </w:r>
                            <w:r w:rsidRPr="00A05D97">
                              <w:rPr>
                                <w:b/>
                              </w:rPr>
                              <w:t>を開催しました。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利用者様の</w:t>
                            </w:r>
                            <w:r w:rsidRPr="00A05D97">
                              <w:rPr>
                                <w:b/>
                              </w:rPr>
                              <w:t>「花を植えたい」という声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 w:rsidRPr="00A05D97">
                              <w:rPr>
                                <w:b/>
                              </w:rPr>
                              <w:t>きっかけでした。</w:t>
                            </w:r>
                            <w:r w:rsidRPr="00A05D97">
                              <w:rPr>
                                <w:b/>
                              </w:rPr>
                              <w:t>5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月からは</w:t>
                            </w:r>
                            <w:r w:rsidRPr="00A05D97">
                              <w:rPr>
                                <w:b/>
                              </w:rPr>
                              <w:t>朝顔の種を蒔きました。小学校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以来の</w:t>
                            </w:r>
                            <w:r w:rsidRPr="00A05D97">
                              <w:rPr>
                                <w:b/>
                              </w:rPr>
                              <w:t>興奮が呼び覚まされました。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73F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87.55pt;margin-top:269.6pt;width:75.75pt;height:28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" filled="f" stroked="f">
                <v:textbox>
                  <w:txbxContent>
                    <w:p w:rsidR="00642051" w:rsidRPr="00A05D97" w:rsidRDefault="00642051" w:rsidP="00642051">
                      <w:pPr>
                        <w:rPr>
                          <w:b/>
                        </w:rPr>
                      </w:pPr>
                      <w:r w:rsidRPr="00A05D97">
                        <w:rPr>
                          <w:rFonts w:hint="eastAsia"/>
                          <w:b/>
                        </w:rPr>
                        <w:t>りょうまで園芸クラブ</w:t>
                      </w:r>
                      <w:r w:rsidRPr="00A05D97">
                        <w:rPr>
                          <w:b/>
                        </w:rPr>
                        <w:t>を開催しました。</w:t>
                      </w:r>
                      <w:r w:rsidRPr="00A05D97">
                        <w:rPr>
                          <w:rFonts w:hint="eastAsia"/>
                          <w:b/>
                        </w:rPr>
                        <w:t>利用者様の</w:t>
                      </w:r>
                      <w:r w:rsidRPr="00A05D97">
                        <w:rPr>
                          <w:b/>
                        </w:rPr>
                        <w:t>「花を植えたい」という声</w:t>
                      </w:r>
                      <w:r w:rsidRPr="00A05D97">
                        <w:rPr>
                          <w:rFonts w:hint="eastAsia"/>
                          <w:b/>
                        </w:rPr>
                        <w:t>が</w:t>
                      </w:r>
                      <w:r w:rsidRPr="00A05D97">
                        <w:rPr>
                          <w:b/>
                        </w:rPr>
                        <w:t>きっかけでした。</w:t>
                      </w:r>
                      <w:r w:rsidRPr="00A05D97">
                        <w:rPr>
                          <w:b/>
                        </w:rPr>
                        <w:t>5</w:t>
                      </w:r>
                      <w:r w:rsidRPr="00A05D97">
                        <w:rPr>
                          <w:rFonts w:hint="eastAsia"/>
                          <w:b/>
                        </w:rPr>
                        <w:t>月からは</w:t>
                      </w:r>
                      <w:r w:rsidRPr="00A05D97">
                        <w:rPr>
                          <w:b/>
                        </w:rPr>
                        <w:t>朝顔の種を蒔きました。小学校</w:t>
                      </w:r>
                      <w:r w:rsidRPr="00A05D97">
                        <w:rPr>
                          <w:rFonts w:hint="eastAsia"/>
                          <w:b/>
                        </w:rPr>
                        <w:t>以来の</w:t>
                      </w:r>
                      <w:r w:rsidRPr="00A05D97">
                        <w:rPr>
                          <w:b/>
                        </w:rPr>
                        <w:t>興奮が呼び覚まされました。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E1E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6736080</wp:posOffset>
            </wp:positionH>
            <wp:positionV relativeFrom="paragraph">
              <wp:posOffset>-4445</wp:posOffset>
            </wp:positionV>
            <wp:extent cx="3395345" cy="3344545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75" b="94877" l="5607" r="971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E1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F71EB85" wp14:editId="00653CBD">
                <wp:simplePos x="0" y="0"/>
                <wp:positionH relativeFrom="column">
                  <wp:posOffset>3429635</wp:posOffset>
                </wp:positionH>
                <wp:positionV relativeFrom="paragraph">
                  <wp:posOffset>1891030</wp:posOffset>
                </wp:positionV>
                <wp:extent cx="3076575" cy="1367155"/>
                <wp:effectExtent l="0" t="0" r="0" b="444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367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820" w:rsidRPr="00A05D97" w:rsidRDefault="002E1820" w:rsidP="002E1820">
                            <w:pPr>
                              <w:rPr>
                                <w:b/>
                              </w:rPr>
                            </w:pPr>
                            <w:r w:rsidRPr="00A05D97">
                              <w:rPr>
                                <w:rFonts w:hint="eastAsia"/>
                                <w:b/>
                              </w:rPr>
                              <w:t>りょうま</w:t>
                            </w:r>
                            <w:r w:rsidR="000A65D0" w:rsidRPr="00A05D97">
                              <w:rPr>
                                <w:rFonts w:hint="eastAsia"/>
                                <w:b/>
                              </w:rPr>
                              <w:t>では</w:t>
                            </w:r>
                            <w:r w:rsidR="000A65D0" w:rsidRPr="00A05D97">
                              <w:rPr>
                                <w:b/>
                              </w:rPr>
                              <w:t>運動レク、作業レク、脳トレ</w:t>
                            </w:r>
                            <w:r w:rsidR="00652CA7" w:rsidRPr="00A05D97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 w:rsidR="00652CA7" w:rsidRPr="00A05D97">
                              <w:rPr>
                                <w:b/>
                              </w:rPr>
                              <w:t>集団レクを実施しています。</w:t>
                            </w:r>
                            <w:r w:rsidR="00652CA7" w:rsidRPr="00A05D97">
                              <w:rPr>
                                <w:rFonts w:hint="eastAsia"/>
                                <w:b/>
                              </w:rPr>
                              <w:t>写真の作品は</w:t>
                            </w:r>
                            <w:r w:rsidR="00652CA7" w:rsidRPr="00A05D97">
                              <w:rPr>
                                <w:b/>
                              </w:rPr>
                              <w:t>こどもの日に合わせて作成したちぎり絵のこいのぼりです。</w:t>
                            </w:r>
                            <w:r w:rsidR="000C2E1E" w:rsidRPr="00A05D97">
                              <w:rPr>
                                <w:rFonts w:hint="eastAsia"/>
                                <w:b/>
                              </w:rPr>
                              <w:t>お母さんこいのぼりが</w:t>
                            </w:r>
                            <w:r w:rsidR="000C2E1E" w:rsidRPr="00A05D97">
                              <w:rPr>
                                <w:b/>
                              </w:rPr>
                              <w:t>お父さんこいのぼりより大きいのが少し気</w:t>
                            </w:r>
                            <w:r w:rsidR="00BA1C7E">
                              <w:rPr>
                                <w:rFonts w:hint="eastAsia"/>
                                <w:b/>
                              </w:rPr>
                              <w:t>に</w:t>
                            </w:r>
                            <w:r w:rsidR="000C2E1E" w:rsidRPr="00A05D97">
                              <w:rPr>
                                <w:b/>
                              </w:rPr>
                              <w:t>なります</w:t>
                            </w:r>
                            <w:r w:rsidR="000C2E1E" w:rsidRPr="00A05D97"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 w:rsidR="000C2E1E" w:rsidRPr="00A05D97">
                              <w:rPr>
                                <w:b/>
                              </w:rPr>
                              <w:t>・・・。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EB85" id="_x0000_s1027" type="#_x0000_t202" style="position:absolute;left:0;text-align:left;margin-left:270.05pt;margin-top:148.9pt;width:242.25pt;height:107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" filled="f" stroked="f">
                <v:textbox>
                  <w:txbxContent>
                    <w:p w:rsidR="002E1820" w:rsidRPr="00A05D97" w:rsidRDefault="002E1820" w:rsidP="002E1820">
                      <w:pPr>
                        <w:rPr>
                          <w:rFonts w:hint="eastAsia"/>
                          <w:b/>
                        </w:rPr>
                      </w:pPr>
                      <w:r w:rsidRPr="00A05D97">
                        <w:rPr>
                          <w:rFonts w:hint="eastAsia"/>
                          <w:b/>
                        </w:rPr>
                        <w:t>りょうま</w:t>
                      </w:r>
                      <w:r w:rsidR="000A65D0" w:rsidRPr="00A05D97">
                        <w:rPr>
                          <w:rFonts w:hint="eastAsia"/>
                          <w:b/>
                        </w:rPr>
                        <w:t>では</w:t>
                      </w:r>
                      <w:r w:rsidR="000A65D0" w:rsidRPr="00A05D97">
                        <w:rPr>
                          <w:b/>
                        </w:rPr>
                        <w:t>運動レク、作業レク、脳トレ</w:t>
                      </w:r>
                      <w:r w:rsidR="00652CA7" w:rsidRPr="00A05D97">
                        <w:rPr>
                          <w:rFonts w:hint="eastAsia"/>
                          <w:b/>
                        </w:rPr>
                        <w:t>、</w:t>
                      </w:r>
                      <w:r w:rsidR="00652CA7" w:rsidRPr="00A05D97">
                        <w:rPr>
                          <w:b/>
                        </w:rPr>
                        <w:t>集団レクを実施しています。</w:t>
                      </w:r>
                      <w:r w:rsidR="00652CA7" w:rsidRPr="00A05D97">
                        <w:rPr>
                          <w:rFonts w:hint="eastAsia"/>
                          <w:b/>
                        </w:rPr>
                        <w:t>写真の作品は</w:t>
                      </w:r>
                      <w:r w:rsidR="00652CA7" w:rsidRPr="00A05D97">
                        <w:rPr>
                          <w:b/>
                        </w:rPr>
                        <w:t>こどもの日に合わせて作成したちぎり絵のこいのぼりです。</w:t>
                      </w:r>
                      <w:r w:rsidR="000C2E1E" w:rsidRPr="00A05D97">
                        <w:rPr>
                          <w:rFonts w:hint="eastAsia"/>
                          <w:b/>
                        </w:rPr>
                        <w:t>お母さんこいのぼりが</w:t>
                      </w:r>
                      <w:r w:rsidR="000C2E1E" w:rsidRPr="00A05D97">
                        <w:rPr>
                          <w:b/>
                        </w:rPr>
                        <w:t>お父さんこいのぼりより大きいのが少し気</w:t>
                      </w:r>
                      <w:r w:rsidR="00BA1C7E">
                        <w:rPr>
                          <w:rFonts w:hint="eastAsia"/>
                          <w:b/>
                        </w:rPr>
                        <w:t>に</w:t>
                      </w:r>
                      <w:r w:rsidR="000C2E1E" w:rsidRPr="00A05D97">
                        <w:rPr>
                          <w:b/>
                        </w:rPr>
                        <w:t>なります</w:t>
                      </w:r>
                      <w:r w:rsidR="000C2E1E" w:rsidRPr="00A05D97">
                        <w:rPr>
                          <w:rFonts w:hint="eastAsia"/>
                          <w:b/>
                        </w:rPr>
                        <w:t>が</w:t>
                      </w:r>
                      <w:r w:rsidR="000C2E1E" w:rsidRPr="00A05D97">
                        <w:rPr>
                          <w:b/>
                        </w:rPr>
                        <w:t>・・・。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BD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0789D10" wp14:editId="6E2E5503">
                <wp:simplePos x="0" y="0"/>
                <wp:positionH relativeFrom="margin">
                  <wp:posOffset>114935</wp:posOffset>
                </wp:positionH>
                <wp:positionV relativeFrom="paragraph">
                  <wp:posOffset>5958205</wp:posOffset>
                </wp:positionV>
                <wp:extent cx="2705100" cy="1076325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CE4" w:rsidRPr="00A05D97" w:rsidRDefault="00CB1CE4" w:rsidP="00CB1CE4">
                            <w:pPr>
                              <w:rPr>
                                <w:b/>
                              </w:rPr>
                            </w:pPr>
                            <w:r w:rsidRPr="00A05D97">
                              <w:rPr>
                                <w:rFonts w:hint="eastAsia"/>
                                <w:b/>
                              </w:rPr>
                              <w:t>りょうまでは</w:t>
                            </w:r>
                            <w:r w:rsidR="000C2E1E" w:rsidRPr="00A05D97">
                              <w:rPr>
                                <w:b/>
                              </w:rPr>
                              <w:t>利用者様</w:t>
                            </w:r>
                            <w:r w:rsidR="000C2E1E" w:rsidRPr="00A05D97">
                              <w:rPr>
                                <w:rFonts w:hint="eastAsia"/>
                                <w:b/>
                              </w:rPr>
                              <w:t>一人一人</w:t>
                            </w:r>
                            <w:r w:rsidR="000C2E1E" w:rsidRPr="00A05D97">
                              <w:rPr>
                                <w:b/>
                              </w:rPr>
                              <w:t>の体の状態や希望</w:t>
                            </w:r>
                            <w:r w:rsidR="000C2E1E" w:rsidRPr="00A05D97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="000C2E1E" w:rsidRPr="00A05D97">
                              <w:rPr>
                                <w:b/>
                              </w:rPr>
                              <w:t>伺いながら</w:t>
                            </w:r>
                            <w:r w:rsidR="00652CA7" w:rsidRPr="00A05D97">
                              <w:rPr>
                                <w:b/>
                              </w:rPr>
                              <w:t>機能訓練を提供しています。上</w:t>
                            </w:r>
                            <w:r w:rsidR="00652CA7" w:rsidRPr="00A05D97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 w:rsidR="00652CA7" w:rsidRPr="00A05D97">
                              <w:rPr>
                                <w:b/>
                              </w:rPr>
                              <w:t>写真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Pr="00A05D97">
                              <w:rPr>
                                <w:b/>
                              </w:rPr>
                              <w:t>つは特に人気のあるマシンになっています。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9D10" id="_x0000_s1028" type="#_x0000_t202" style="position:absolute;left:0;text-align:left;margin-left:9.05pt;margin-top:469.15pt;width:213pt;height:8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" filled="f" stroked="f">
                <v:textbox>
                  <w:txbxContent>
                    <w:p w:rsidR="00CB1CE4" w:rsidRPr="00A05D97" w:rsidRDefault="00CB1CE4" w:rsidP="00CB1CE4">
                      <w:pPr>
                        <w:rPr>
                          <w:b/>
                        </w:rPr>
                      </w:pPr>
                      <w:r w:rsidRPr="00A05D97">
                        <w:rPr>
                          <w:rFonts w:hint="eastAsia"/>
                          <w:b/>
                        </w:rPr>
                        <w:t>りょうまでは</w:t>
                      </w:r>
                      <w:r w:rsidR="000C2E1E" w:rsidRPr="00A05D97">
                        <w:rPr>
                          <w:b/>
                        </w:rPr>
                        <w:t>利用者様</w:t>
                      </w:r>
                      <w:r w:rsidR="000C2E1E" w:rsidRPr="00A05D97">
                        <w:rPr>
                          <w:rFonts w:hint="eastAsia"/>
                          <w:b/>
                        </w:rPr>
                        <w:t>一人一人</w:t>
                      </w:r>
                      <w:r w:rsidR="000C2E1E" w:rsidRPr="00A05D97">
                        <w:rPr>
                          <w:b/>
                        </w:rPr>
                        <w:t>の体の状態や希望</w:t>
                      </w:r>
                      <w:r w:rsidR="000C2E1E" w:rsidRPr="00A05D97">
                        <w:rPr>
                          <w:rFonts w:hint="eastAsia"/>
                          <w:b/>
                        </w:rPr>
                        <w:t>を</w:t>
                      </w:r>
                      <w:r w:rsidR="000C2E1E" w:rsidRPr="00A05D97">
                        <w:rPr>
                          <w:b/>
                        </w:rPr>
                        <w:t>伺いながら</w:t>
                      </w:r>
                      <w:r w:rsidR="00652CA7" w:rsidRPr="00A05D97">
                        <w:rPr>
                          <w:b/>
                        </w:rPr>
                        <w:t>機能訓練を提供しています。上</w:t>
                      </w:r>
                      <w:r w:rsidR="00652CA7" w:rsidRPr="00A05D97">
                        <w:rPr>
                          <w:rFonts w:hint="eastAsia"/>
                          <w:b/>
                        </w:rPr>
                        <w:t>の</w:t>
                      </w:r>
                      <w:r w:rsidR="00652CA7" w:rsidRPr="00A05D97">
                        <w:rPr>
                          <w:b/>
                        </w:rPr>
                        <w:t>写真</w:t>
                      </w:r>
                      <w:r w:rsidRPr="00A05D97">
                        <w:rPr>
                          <w:rFonts w:hint="eastAsia"/>
                          <w:b/>
                        </w:rPr>
                        <w:t>2</w:t>
                      </w:r>
                      <w:r w:rsidRPr="00A05D97">
                        <w:rPr>
                          <w:b/>
                        </w:rPr>
                        <w:t>つは特に人気のあるマシンになっています。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19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24F85" wp14:editId="276195AF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990975" cy="13716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0BB" w:rsidRDefault="001C10BB" w:rsidP="001C10B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0B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りょうま</w:t>
                            </w:r>
                            <w:r w:rsidRPr="001C10B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新聞</w:t>
                            </w:r>
                          </w:p>
                          <w:p w:rsidR="00804302" w:rsidRPr="00804302" w:rsidRDefault="00804302" w:rsidP="00804302">
                            <w:pPr>
                              <w:jc w:val="right"/>
                              <w:rPr>
                                <w:rFonts w:ascii="Segoe UI Symbol" w:eastAsia="HGS創英角ﾎﾟｯﾌﾟ体" w:hAnsi="Segoe UI Symbol"/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302">
                              <w:rPr>
                                <w:rFonts w:ascii="Segoe UI Symbol" w:eastAsia="HGS創英角ﾎﾟｯﾌﾟ体" w:hAnsi="Segoe UI Symbol" w:hint="eastAsia"/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Ｎｏ．１</w:t>
                            </w:r>
                            <w:r w:rsidR="000C2E1E">
                              <w:rPr>
                                <w:rFonts w:ascii="Segoe UI Symbol" w:eastAsia="HGS創英角ﾎﾟｯﾌﾟ体" w:hAnsi="Segoe UI Symbol" w:hint="eastAsia"/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0C2E1E">
                              <w:rPr>
                                <w:rFonts w:ascii="Segoe UI Symbol" w:eastAsia="HGS創英角ﾎﾟｯﾌﾟ体" w:hAnsi="Segoe UI Symbol"/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R4.6</w:t>
                            </w:r>
                            <w:r w:rsidR="000C2E1E">
                              <w:rPr>
                                <w:rFonts w:ascii="Segoe UI Symbol" w:eastAsia="HGS創英角ﾎﾟｯﾌﾟ体" w:hAnsi="Segoe UI Symbol"/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4F85" id="テキスト ボックス 9" o:spid="_x0000_s1029" type="#_x0000_t202" style="position:absolute;left:0;text-align:left;margin-left:263.05pt;margin-top:.4pt;width:314.25pt;height:10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" filled="f" stroked="f">
                <v:textbox inset="5.85pt,.7pt,5.85pt,.7pt">
                  <w:txbxContent>
                    <w:p w:rsidR="001C10BB" w:rsidRDefault="001C10BB" w:rsidP="001C10B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10B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りょうま</w:t>
                      </w:r>
                      <w:r w:rsidRPr="001C10BB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新聞</w:t>
                      </w:r>
                    </w:p>
                    <w:p w:rsidR="00804302" w:rsidRPr="00804302" w:rsidRDefault="00804302" w:rsidP="00804302">
                      <w:pPr>
                        <w:jc w:val="right"/>
                        <w:rPr>
                          <w:rFonts w:ascii="Segoe UI Symbol" w:eastAsia="HGS創英角ﾎﾟｯﾌﾟ体" w:hAnsi="Segoe UI Symbol" w:hint="eastAsia"/>
                          <w:b/>
                          <w:noProof/>
                          <w:color w:val="FFC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4302">
                        <w:rPr>
                          <w:rFonts w:ascii="Segoe UI Symbol" w:eastAsia="HGS創英角ﾎﾟｯﾌﾟ体" w:hAnsi="Segoe UI Symbol" w:hint="eastAsia"/>
                          <w:b/>
                          <w:noProof/>
                          <w:color w:val="FFC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Ｎｏ．１</w:t>
                      </w:r>
                      <w:r w:rsidR="000C2E1E">
                        <w:rPr>
                          <w:rFonts w:ascii="Segoe UI Symbol" w:eastAsia="HGS創英角ﾎﾟｯﾌﾟ体" w:hAnsi="Segoe UI Symbol" w:hint="eastAsia"/>
                          <w:b/>
                          <w:noProof/>
                          <w:color w:val="FFC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0C2E1E">
                        <w:rPr>
                          <w:rFonts w:ascii="Segoe UI Symbol" w:eastAsia="HGS創英角ﾎﾟｯﾌﾟ体" w:hAnsi="Segoe UI Symbol"/>
                          <w:b/>
                          <w:noProof/>
                          <w:color w:val="FFC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R4.6</w:t>
                      </w:r>
                      <w:r w:rsidR="000C2E1E">
                        <w:rPr>
                          <w:rFonts w:ascii="Segoe UI Symbol" w:eastAsia="HGS創英角ﾎﾟｯﾌﾟ体" w:hAnsi="Segoe UI Symbol"/>
                          <w:b/>
                          <w:noProof/>
                          <w:color w:val="FFC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CE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1748155</wp:posOffset>
                </wp:positionV>
                <wp:extent cx="3076575" cy="1481455"/>
                <wp:effectExtent l="0" t="0" r="0" b="44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302" w:rsidRPr="00A05D97" w:rsidRDefault="00804302">
                            <w:pPr>
                              <w:rPr>
                                <w:b/>
                              </w:rPr>
                            </w:pPr>
                            <w:r w:rsidRPr="00A05D97">
                              <w:rPr>
                                <w:rFonts w:hint="eastAsia"/>
                                <w:b/>
                              </w:rPr>
                              <w:t>デイサービスりょうまを</w:t>
                            </w:r>
                            <w:r w:rsidRPr="00A05D97">
                              <w:rPr>
                                <w:b/>
                              </w:rPr>
                              <w:t>オープンして</w:t>
                            </w:r>
                            <w:r w:rsidRPr="00A05D97">
                              <w:rPr>
                                <w:b/>
                              </w:rPr>
                              <w:t>4</w:t>
                            </w:r>
                            <w:r w:rsidRPr="00A05D97">
                              <w:rPr>
                                <w:b/>
                              </w:rPr>
                              <w:t>か月がたちました。これも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日ごろから</w:t>
                            </w:r>
                            <w:r w:rsidRPr="00A05D97">
                              <w:rPr>
                                <w:b/>
                              </w:rPr>
                              <w:t>支えてくださっている皆様のおかげです。心より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感謝いたします</w:t>
                            </w:r>
                            <w:r w:rsidRPr="00A05D97">
                              <w:rPr>
                                <w:b/>
                              </w:rPr>
                              <w:t>。</w:t>
                            </w:r>
                            <w:r w:rsidRPr="00A05D97">
                              <w:rPr>
                                <w:rFonts w:hint="eastAsia"/>
                                <w:b/>
                              </w:rPr>
                              <w:t>更に</w:t>
                            </w:r>
                            <w:r w:rsidRPr="00A05D97">
                              <w:rPr>
                                <w:b/>
                              </w:rPr>
                              <w:t>りょうまのことを知ってもらおうと思い、「りょうま新聞」を発行することに致しました。今後とも</w:t>
                            </w:r>
                            <w:r w:rsidR="000C2E1E" w:rsidRPr="00A05D97">
                              <w:rPr>
                                <w:rFonts w:hint="eastAsia"/>
                                <w:b/>
                              </w:rPr>
                              <w:t>皆様のご利用を</w:t>
                            </w:r>
                            <w:r w:rsidR="000C2E1E" w:rsidRPr="00A05D97">
                              <w:rPr>
                                <w:b/>
                              </w:rPr>
                              <w:t>お待ちして</w:t>
                            </w:r>
                            <w:r w:rsidR="000C2E1E" w:rsidRPr="00A05D97">
                              <w:rPr>
                                <w:rFonts w:hint="eastAsia"/>
                                <w:b/>
                              </w:rPr>
                              <w:t>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.55pt;margin-top:137.65pt;width:242.25pt;height:11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" filled="f" stroked="f">
                <v:textbox>
                  <w:txbxContent>
                    <w:p w:rsidR="00804302" w:rsidRPr="00A05D97" w:rsidRDefault="00804302">
                      <w:pPr>
                        <w:rPr>
                          <w:rFonts w:hint="eastAsia"/>
                          <w:b/>
                        </w:rPr>
                      </w:pPr>
                      <w:r w:rsidRPr="00A05D97">
                        <w:rPr>
                          <w:rFonts w:hint="eastAsia"/>
                          <w:b/>
                        </w:rPr>
                        <w:t>デイサービスりょうまを</w:t>
                      </w:r>
                      <w:r w:rsidRPr="00A05D97">
                        <w:rPr>
                          <w:b/>
                        </w:rPr>
                        <w:t>オープンして</w:t>
                      </w:r>
                      <w:r w:rsidRPr="00A05D97">
                        <w:rPr>
                          <w:b/>
                        </w:rPr>
                        <w:t>4</w:t>
                      </w:r>
                      <w:r w:rsidRPr="00A05D97">
                        <w:rPr>
                          <w:b/>
                        </w:rPr>
                        <w:t>か月がたちました。これも</w:t>
                      </w:r>
                      <w:r w:rsidRPr="00A05D97">
                        <w:rPr>
                          <w:rFonts w:hint="eastAsia"/>
                          <w:b/>
                        </w:rPr>
                        <w:t>日ごろから</w:t>
                      </w:r>
                      <w:r w:rsidRPr="00A05D97">
                        <w:rPr>
                          <w:b/>
                        </w:rPr>
                        <w:t>支えてくださっている皆様のおかげです。心より</w:t>
                      </w:r>
                      <w:r w:rsidRPr="00A05D97">
                        <w:rPr>
                          <w:rFonts w:hint="eastAsia"/>
                          <w:b/>
                        </w:rPr>
                        <w:t>感謝いたします</w:t>
                      </w:r>
                      <w:r w:rsidRPr="00A05D97">
                        <w:rPr>
                          <w:b/>
                        </w:rPr>
                        <w:t>。</w:t>
                      </w:r>
                      <w:r w:rsidRPr="00A05D97">
                        <w:rPr>
                          <w:rFonts w:hint="eastAsia"/>
                          <w:b/>
                        </w:rPr>
                        <w:t>更に</w:t>
                      </w:r>
                      <w:r w:rsidRPr="00A05D97">
                        <w:rPr>
                          <w:b/>
                        </w:rPr>
                        <w:t>りょうまのことを知ってもらおうと思い、「りょうま新聞」を発行することに致しました。今後とも</w:t>
                      </w:r>
                      <w:r w:rsidR="000C2E1E" w:rsidRPr="00A05D97">
                        <w:rPr>
                          <w:rFonts w:hint="eastAsia"/>
                          <w:b/>
                        </w:rPr>
                        <w:t>皆様のご利用を</w:t>
                      </w:r>
                      <w:r w:rsidR="000C2E1E" w:rsidRPr="00A05D97">
                        <w:rPr>
                          <w:b/>
                        </w:rPr>
                        <w:t>お待ちして</w:t>
                      </w:r>
                      <w:r w:rsidR="000C2E1E" w:rsidRPr="00A05D97">
                        <w:rPr>
                          <w:rFonts w:hint="eastAsia"/>
                          <w:b/>
                        </w:rPr>
                        <w:t>おります。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246E6" w:rsidSect="001C10BB">
      <w:pgSz w:w="16838" w:h="11906" w:orient="landscape"/>
      <w:pgMar w:top="397" w:right="284" w:bottom="39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F15" w:rsidRDefault="00893F15" w:rsidP="00642051">
      <w:r>
        <w:separator/>
      </w:r>
    </w:p>
  </w:endnote>
  <w:endnote w:type="continuationSeparator" w:id="0">
    <w:p w:rsidR="00893F15" w:rsidRDefault="00893F15" w:rsidP="00642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F15" w:rsidRDefault="00893F15" w:rsidP="00642051">
      <w:r>
        <w:separator/>
      </w:r>
    </w:p>
  </w:footnote>
  <w:footnote w:type="continuationSeparator" w:id="0">
    <w:p w:rsidR="00893F15" w:rsidRDefault="00893F15" w:rsidP="006420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BB"/>
    <w:rsid w:val="00020FF9"/>
    <w:rsid w:val="000A65D0"/>
    <w:rsid w:val="000C2E1E"/>
    <w:rsid w:val="001C10BB"/>
    <w:rsid w:val="002E1820"/>
    <w:rsid w:val="00587B23"/>
    <w:rsid w:val="00594366"/>
    <w:rsid w:val="00642051"/>
    <w:rsid w:val="00652CA7"/>
    <w:rsid w:val="00804302"/>
    <w:rsid w:val="00805CAF"/>
    <w:rsid w:val="00893F15"/>
    <w:rsid w:val="008B6152"/>
    <w:rsid w:val="008C5792"/>
    <w:rsid w:val="009E19EC"/>
    <w:rsid w:val="00A05D97"/>
    <w:rsid w:val="00B131C5"/>
    <w:rsid w:val="00BA1C7E"/>
    <w:rsid w:val="00C716D9"/>
    <w:rsid w:val="00CB1CE4"/>
    <w:rsid w:val="00DB6854"/>
    <w:rsid w:val="00DD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AC2A53-F750-4388-9A0C-C5094093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0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0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2051"/>
  </w:style>
  <w:style w:type="paragraph" w:styleId="a5">
    <w:name w:val="footer"/>
    <w:basedOn w:val="a"/>
    <w:link w:val="a6"/>
    <w:uiPriority w:val="99"/>
    <w:unhideWhenUsed/>
    <w:rsid w:val="006420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2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11</cp:revision>
  <dcterms:created xsi:type="dcterms:W3CDTF">2022-05-16T05:38:00Z</dcterms:created>
  <dcterms:modified xsi:type="dcterms:W3CDTF">2022-05-21T00:32:00Z</dcterms:modified>
</cp:coreProperties>
</file>